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A9" w:rsidRPr="0025327E" w:rsidRDefault="00BE2002" w:rsidP="00F36701">
      <w:pPr>
        <w:shd w:val="clear" w:color="auto" w:fill="FFFFFF"/>
        <w:spacing w:line="312" w:lineRule="exact"/>
        <w:ind w:left="6372"/>
        <w:rPr>
          <w:color w:val="000000"/>
          <w:spacing w:val="3"/>
          <w:sz w:val="22"/>
          <w:szCs w:val="22"/>
        </w:rPr>
      </w:pPr>
      <w:r w:rsidRPr="0025327E">
        <w:rPr>
          <w:color w:val="000000"/>
          <w:spacing w:val="2"/>
          <w:sz w:val="22"/>
          <w:szCs w:val="22"/>
        </w:rPr>
        <w:t>П</w:t>
      </w:r>
      <w:r w:rsidR="004F4CB1" w:rsidRPr="0025327E">
        <w:rPr>
          <w:color w:val="000000"/>
          <w:spacing w:val="2"/>
          <w:sz w:val="22"/>
          <w:szCs w:val="22"/>
        </w:rPr>
        <w:t>р</w:t>
      </w:r>
      <w:r w:rsidR="00DE2AA9" w:rsidRPr="0025327E">
        <w:rPr>
          <w:color w:val="000000"/>
          <w:spacing w:val="2"/>
          <w:sz w:val="22"/>
          <w:szCs w:val="22"/>
        </w:rPr>
        <w:t xml:space="preserve">иложение № 2 к решению районного </w:t>
      </w:r>
      <w:r w:rsidR="00DE2AA9" w:rsidRPr="0025327E">
        <w:rPr>
          <w:color w:val="000000"/>
          <w:spacing w:val="3"/>
          <w:sz w:val="22"/>
          <w:szCs w:val="22"/>
        </w:rPr>
        <w:t xml:space="preserve">Собрания </w:t>
      </w:r>
    </w:p>
    <w:p w:rsidR="00DE2AA9" w:rsidRPr="0025327E" w:rsidRDefault="00DE2AA9" w:rsidP="00F36701">
      <w:pPr>
        <w:shd w:val="clear" w:color="auto" w:fill="FFFFFF"/>
        <w:spacing w:line="312" w:lineRule="exact"/>
        <w:ind w:left="6372"/>
        <w:rPr>
          <w:sz w:val="22"/>
          <w:szCs w:val="22"/>
          <w:u w:val="single"/>
        </w:rPr>
      </w:pPr>
      <w:r w:rsidRPr="0025327E">
        <w:rPr>
          <w:sz w:val="22"/>
          <w:szCs w:val="22"/>
          <w:u w:val="single"/>
        </w:rPr>
        <w:t xml:space="preserve">от </w:t>
      </w:r>
      <w:r w:rsidR="00B13F66">
        <w:rPr>
          <w:sz w:val="22"/>
          <w:szCs w:val="22"/>
          <w:u w:val="single"/>
        </w:rPr>
        <w:t xml:space="preserve">  </w:t>
      </w:r>
      <w:r w:rsidR="00C2720B">
        <w:rPr>
          <w:sz w:val="22"/>
          <w:szCs w:val="22"/>
          <w:u w:val="single"/>
        </w:rPr>
        <w:t xml:space="preserve">      </w:t>
      </w:r>
      <w:r w:rsidRPr="0025327E">
        <w:rPr>
          <w:sz w:val="22"/>
          <w:szCs w:val="22"/>
          <w:u w:val="single"/>
        </w:rPr>
        <w:t>201</w:t>
      </w:r>
      <w:r w:rsidR="004D4CE7">
        <w:rPr>
          <w:sz w:val="22"/>
          <w:szCs w:val="22"/>
          <w:u w:val="single"/>
        </w:rPr>
        <w:t>8</w:t>
      </w:r>
      <w:r w:rsidRPr="0025327E">
        <w:rPr>
          <w:sz w:val="22"/>
          <w:szCs w:val="22"/>
          <w:u w:val="single"/>
        </w:rPr>
        <w:t xml:space="preserve"> года  №  </w:t>
      </w:r>
    </w:p>
    <w:p w:rsidR="007E63BD" w:rsidRDefault="007E63BD" w:rsidP="007E63BD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000000"/>
          <w:spacing w:val="3"/>
          <w:sz w:val="24"/>
          <w:szCs w:val="24"/>
        </w:rPr>
      </w:pPr>
      <w:r w:rsidRPr="009E4B42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9E4B42">
        <w:rPr>
          <w:b/>
          <w:bCs/>
          <w:color w:val="212121"/>
          <w:spacing w:val="2"/>
          <w:sz w:val="24"/>
          <w:szCs w:val="24"/>
        </w:rPr>
        <w:t xml:space="preserve">доходов бюджетов городских поселений </w:t>
      </w:r>
      <w:r w:rsidRPr="009E4B42">
        <w:rPr>
          <w:b/>
          <w:bCs/>
          <w:color w:val="000000"/>
          <w:spacing w:val="3"/>
          <w:sz w:val="24"/>
          <w:szCs w:val="24"/>
        </w:rPr>
        <w:t>Ершовского района Сарат</w:t>
      </w:r>
      <w:r>
        <w:rPr>
          <w:b/>
          <w:bCs/>
          <w:color w:val="000000"/>
          <w:spacing w:val="3"/>
          <w:sz w:val="24"/>
          <w:szCs w:val="24"/>
        </w:rPr>
        <w:t>о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вской области </w:t>
      </w:r>
    </w:p>
    <w:tbl>
      <w:tblPr>
        <w:tblW w:w="295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"/>
        <w:gridCol w:w="54"/>
        <w:gridCol w:w="151"/>
        <w:gridCol w:w="2346"/>
        <w:gridCol w:w="56"/>
        <w:gridCol w:w="148"/>
        <w:gridCol w:w="6461"/>
        <w:gridCol w:w="19293"/>
      </w:tblGrid>
      <w:tr w:rsidR="007E63BD" w:rsidTr="001F4044">
        <w:trPr>
          <w:trHeight w:hRule="exact" w:val="376"/>
        </w:trPr>
        <w:tc>
          <w:tcPr>
            <w:tcW w:w="3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 </w:t>
            </w:r>
            <w:r>
              <w:rPr>
                <w:color w:val="000000"/>
                <w:spacing w:val="-8"/>
                <w:sz w:val="22"/>
                <w:szCs w:val="22"/>
              </w:rPr>
              <w:t>администрат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</w:p>
        </w:tc>
        <w:tc>
          <w:tcPr>
            <w:tcW w:w="6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1929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7E63BD" w:rsidRDefault="007E63BD" w:rsidP="00B13F66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E63BD" w:rsidTr="001F4044">
        <w:trPr>
          <w:trHeight w:hRule="exact" w:val="283"/>
        </w:trPr>
        <w:tc>
          <w:tcPr>
            <w:tcW w:w="3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2477"/>
            </w:pPr>
          </w:p>
        </w:tc>
      </w:tr>
      <w:tr w:rsidR="007E63BD" w:rsidTr="001F4044">
        <w:trPr>
          <w:trHeight w:hRule="exact" w:val="640"/>
        </w:trPr>
        <w:tc>
          <w:tcPr>
            <w:tcW w:w="10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3BD" w:rsidRPr="00A471A4" w:rsidRDefault="007E63BD" w:rsidP="00B13F66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7E63BD" w:rsidRPr="007D14A5" w:rsidRDefault="007E63BD" w:rsidP="00B13F66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</w:t>
            </w:r>
          </w:p>
        </w:tc>
        <w:tc>
          <w:tcPr>
            <w:tcW w:w="1929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rPr>
                <w:sz w:val="24"/>
                <w:szCs w:val="24"/>
              </w:rPr>
            </w:pPr>
          </w:p>
          <w:p w:rsidR="007E63BD" w:rsidRPr="007D14A5" w:rsidRDefault="007E63BD" w:rsidP="00B13F66">
            <w:pPr>
              <w:shd w:val="clear" w:color="auto" w:fill="FFFFFF"/>
              <w:spacing w:line="312" w:lineRule="exact"/>
              <w:ind w:left="3395" w:right="1733"/>
              <w:rPr>
                <w:sz w:val="24"/>
                <w:szCs w:val="24"/>
              </w:rPr>
            </w:pPr>
          </w:p>
        </w:tc>
      </w:tr>
      <w:tr w:rsidR="007E63BD" w:rsidTr="001F4044">
        <w:trPr>
          <w:gridAfter w:val="1"/>
          <w:wAfter w:w="19293" w:type="dxa"/>
          <w:trHeight w:hRule="exact" w:val="107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111 05035 13 0000 120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>оперативном управлении органов управления городских поселений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7E63BD" w:rsidTr="001F4044">
        <w:trPr>
          <w:gridAfter w:val="1"/>
          <w:wAfter w:w="19293" w:type="dxa"/>
          <w:trHeight w:hRule="exact" w:val="835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111 07015 13 0000 120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pacing w:val="-3"/>
                <w:sz w:val="22"/>
                <w:szCs w:val="22"/>
              </w:rPr>
              <w:t>городскими</w:t>
            </w:r>
            <w:r>
              <w:rPr>
                <w:sz w:val="22"/>
                <w:szCs w:val="22"/>
              </w:rPr>
              <w:t xml:space="preserve"> поселениями</w:t>
            </w:r>
          </w:p>
        </w:tc>
      </w:tr>
      <w:tr w:rsidR="007E63BD" w:rsidTr="001F4044">
        <w:trPr>
          <w:gridAfter w:val="1"/>
          <w:wAfter w:w="19293" w:type="dxa"/>
          <w:trHeight w:hRule="exact" w:val="127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114  02052 13 0000  410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7E63BD" w:rsidTr="001F4044">
        <w:trPr>
          <w:gridAfter w:val="1"/>
          <w:wAfter w:w="19293" w:type="dxa"/>
          <w:trHeight w:hRule="exact" w:val="1327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114 02052 13 0000 440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45" w:lineRule="exact"/>
              <w:ind w:right="38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  <w:p w:rsidR="007E63BD" w:rsidRDefault="007E63BD" w:rsidP="00B13F66">
            <w:pPr>
              <w:shd w:val="clear" w:color="auto" w:fill="FFFFFF"/>
              <w:spacing w:line="245" w:lineRule="exact"/>
              <w:ind w:right="38"/>
              <w:jc w:val="both"/>
            </w:pPr>
          </w:p>
          <w:p w:rsidR="007E63BD" w:rsidRDefault="007E63BD" w:rsidP="00B13F66">
            <w:pPr>
              <w:shd w:val="clear" w:color="auto" w:fill="FFFFFF"/>
              <w:spacing w:line="245" w:lineRule="exact"/>
              <w:ind w:right="38"/>
              <w:jc w:val="both"/>
            </w:pPr>
          </w:p>
        </w:tc>
      </w:tr>
      <w:tr w:rsidR="007E63BD" w:rsidTr="001F4044">
        <w:trPr>
          <w:gridAfter w:val="1"/>
          <w:wAfter w:w="19293" w:type="dxa"/>
          <w:trHeight w:hRule="exact" w:val="1514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114 02053 13 0000 410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  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</w:tr>
      <w:tr w:rsidR="007E63BD" w:rsidTr="001F4044">
        <w:trPr>
          <w:gridAfter w:val="1"/>
          <w:wAfter w:w="19293" w:type="dxa"/>
          <w:trHeight w:hRule="exact" w:val="1514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114 02053 13 0000 440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E63BD" w:rsidTr="001F4044">
        <w:trPr>
          <w:gridAfter w:val="1"/>
          <w:wAfter w:w="19293" w:type="dxa"/>
          <w:trHeight w:hRule="exact" w:val="1097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116 33050 13 0000 140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E63BD" w:rsidTr="001F4044">
        <w:trPr>
          <w:gridAfter w:val="1"/>
          <w:wAfter w:w="19293" w:type="dxa"/>
          <w:trHeight w:hRule="exact" w:val="807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B13F6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116 51040 02  0000 140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>Денежные взыскание (штрафы),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701">
              <w:rPr>
                <w:color w:val="000000"/>
                <w:sz w:val="22"/>
                <w:szCs w:val="22"/>
              </w:rPr>
              <w:t xml:space="preserve">установленные законами субъектов РФ за несоблюдение муниципальных правовых актов, зачисляемые в бюджеты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F36701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7E63BD" w:rsidTr="001F4044">
        <w:trPr>
          <w:gridAfter w:val="1"/>
          <w:wAfter w:w="19293" w:type="dxa"/>
          <w:trHeight w:hRule="exact" w:val="851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4D4CE7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202 15001 13 0004 15</w:t>
            </w:r>
            <w:r w:rsidR="004D4CE7">
              <w:rPr>
                <w:color w:val="000000"/>
                <w:spacing w:val="-5"/>
                <w:sz w:val="22"/>
                <w:szCs w:val="22"/>
              </w:rPr>
              <w:t>0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 xml:space="preserve">Дотация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F36701">
              <w:rPr>
                <w:color w:val="000000"/>
                <w:sz w:val="22"/>
                <w:szCs w:val="22"/>
              </w:rPr>
              <w:t xml:space="preserve"> поселений на выравнивание бюджетной обеспеченности за счет </w:t>
            </w:r>
            <w:r>
              <w:rPr>
                <w:color w:val="000000"/>
                <w:sz w:val="22"/>
                <w:szCs w:val="22"/>
              </w:rPr>
              <w:t>субвенции из</w:t>
            </w:r>
            <w:r w:rsidRPr="00F36701">
              <w:rPr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</w:tr>
      <w:tr w:rsidR="00BF128A" w:rsidTr="001F4044">
        <w:trPr>
          <w:gridAfter w:val="1"/>
          <w:wAfter w:w="19293" w:type="dxa"/>
          <w:trHeight w:hRule="exact" w:val="720"/>
        </w:trPr>
        <w:tc>
          <w:tcPr>
            <w:tcW w:w="102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044" w:rsidRDefault="00BF128A" w:rsidP="00BF128A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 w:rsidRPr="00F843F4">
              <w:rPr>
                <w:color w:val="000000"/>
                <w:sz w:val="24"/>
                <w:szCs w:val="24"/>
              </w:rPr>
              <w:t xml:space="preserve">               </w:t>
            </w:r>
            <w:r w:rsidR="00F843F4" w:rsidRPr="00F843F4">
              <w:rPr>
                <w:color w:val="000000"/>
                <w:sz w:val="24"/>
                <w:szCs w:val="24"/>
              </w:rPr>
              <w:t xml:space="preserve">             </w:t>
            </w:r>
            <w:r w:rsidRPr="00F843F4">
              <w:rPr>
                <w:color w:val="000000"/>
                <w:sz w:val="24"/>
                <w:szCs w:val="24"/>
              </w:rPr>
              <w:t xml:space="preserve"> </w:t>
            </w:r>
            <w:r w:rsidRPr="00F843F4">
              <w:rPr>
                <w:b/>
                <w:color w:val="000000"/>
                <w:sz w:val="24"/>
                <w:szCs w:val="24"/>
              </w:rPr>
              <w:t>051 Финансовое управление</w:t>
            </w:r>
            <w:r w:rsidRPr="00F843F4">
              <w:rPr>
                <w:color w:val="000000"/>
                <w:sz w:val="24"/>
                <w:szCs w:val="24"/>
              </w:rPr>
              <w:t xml:space="preserve">  а</w:t>
            </w:r>
            <w:r w:rsidRPr="00F843F4">
              <w:rPr>
                <w:b/>
                <w:color w:val="000000"/>
                <w:spacing w:val="3"/>
                <w:sz w:val="24"/>
                <w:szCs w:val="24"/>
              </w:rPr>
              <w:t xml:space="preserve">дминистрации </w:t>
            </w:r>
            <w:proofErr w:type="spellStart"/>
            <w:r w:rsidRPr="00F843F4">
              <w:rPr>
                <w:b/>
                <w:color w:val="000000"/>
                <w:spacing w:val="3"/>
                <w:sz w:val="24"/>
                <w:szCs w:val="24"/>
              </w:rPr>
              <w:t>Ершовского</w:t>
            </w:r>
            <w:proofErr w:type="spellEnd"/>
            <w:r w:rsidR="00F843F4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F843F4">
              <w:rPr>
                <w:b/>
                <w:color w:val="000000"/>
                <w:spacing w:val="3"/>
                <w:sz w:val="24"/>
                <w:szCs w:val="24"/>
              </w:rPr>
              <w:t xml:space="preserve">  </w:t>
            </w:r>
            <w:r w:rsidR="001F4044">
              <w:rPr>
                <w:b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Pr="00F843F4">
              <w:rPr>
                <w:b/>
                <w:color w:val="000000"/>
                <w:spacing w:val="3"/>
                <w:sz w:val="24"/>
                <w:szCs w:val="24"/>
              </w:rPr>
              <w:t>муниципального района Саратовской области</w:t>
            </w:r>
          </w:p>
          <w:p w:rsidR="001F4044" w:rsidRDefault="001F4044" w:rsidP="00BF128A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</w:p>
          <w:p w:rsidR="001F4044" w:rsidRDefault="001F4044" w:rsidP="00BF128A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</w:p>
          <w:p w:rsidR="00F843F4" w:rsidRDefault="00F843F4" w:rsidP="00BF128A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1F4044" w:rsidRDefault="001F4044" w:rsidP="00BF128A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</w:p>
          <w:p w:rsidR="00F843F4" w:rsidRDefault="00F843F4" w:rsidP="00BF128A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</w:p>
          <w:p w:rsidR="00BF128A" w:rsidRPr="00F843F4" w:rsidRDefault="00F843F4" w:rsidP="00BF128A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BF128A" w:rsidRDefault="00BF128A" w:rsidP="00BF128A">
            <w:pPr>
              <w:shd w:val="clear" w:color="auto" w:fill="FFFFFF"/>
              <w:rPr>
                <w:b/>
                <w:color w:val="000000"/>
                <w:spacing w:val="3"/>
                <w:sz w:val="24"/>
                <w:szCs w:val="24"/>
              </w:rPr>
            </w:pPr>
          </w:p>
          <w:p w:rsidR="00BF128A" w:rsidRPr="00F36701" w:rsidRDefault="00BF128A" w:rsidP="00BF12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</w:t>
            </w:r>
          </w:p>
        </w:tc>
      </w:tr>
      <w:tr w:rsidR="001F4044" w:rsidTr="001F4044">
        <w:trPr>
          <w:gridAfter w:val="1"/>
          <w:wAfter w:w="19293" w:type="dxa"/>
          <w:trHeight w:hRule="exact" w:val="675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19346E" w:rsidRDefault="001F4044" w:rsidP="007E7CB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9346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Default="001F4044" w:rsidP="007E7CBA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117 01050 13 0000 180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044" w:rsidRDefault="001F4044" w:rsidP="007E7CBA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F4044" w:rsidTr="001F4044">
        <w:trPr>
          <w:gridAfter w:val="1"/>
          <w:wAfter w:w="19293" w:type="dxa"/>
          <w:trHeight w:hRule="exact" w:val="68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1F4044" w:rsidRDefault="001F4044" w:rsidP="003D046F">
            <w:pPr>
              <w:ind w:right="43"/>
              <w:rPr>
                <w:sz w:val="22"/>
                <w:szCs w:val="22"/>
              </w:rPr>
            </w:pPr>
            <w:r w:rsidRPr="00C33EBB">
              <w:lastRenderedPageBreak/>
              <w:t xml:space="preserve">       </w:t>
            </w:r>
            <w:r w:rsidRPr="001F4044">
              <w:rPr>
                <w:sz w:val="22"/>
                <w:szCs w:val="22"/>
              </w:rPr>
              <w:t>051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5360F8" w:rsidRDefault="001F4044" w:rsidP="003D046F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360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051</w:t>
            </w:r>
            <w:r>
              <w:rPr>
                <w:sz w:val="22"/>
                <w:szCs w:val="22"/>
              </w:rPr>
              <w:t xml:space="preserve"> 13</w:t>
            </w:r>
            <w:r w:rsidRPr="005360F8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044" w:rsidRPr="00973E47" w:rsidRDefault="001F4044" w:rsidP="003D046F">
            <w:pPr>
              <w:ind w:right="43"/>
              <w:jc w:val="both"/>
              <w:rPr>
                <w:sz w:val="22"/>
                <w:szCs w:val="22"/>
              </w:rPr>
            </w:pPr>
            <w:r w:rsidRPr="00973E47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городских поселений</w:t>
            </w:r>
            <w:r w:rsidRPr="00973E47">
              <w:rPr>
                <w:sz w:val="22"/>
                <w:szCs w:val="22"/>
              </w:rPr>
              <w:t xml:space="preserve"> на реализацию федеральных целевых программ</w:t>
            </w:r>
          </w:p>
        </w:tc>
      </w:tr>
      <w:tr w:rsidR="001F4044" w:rsidTr="001F4044">
        <w:trPr>
          <w:gridAfter w:val="1"/>
          <w:wAfter w:w="19293" w:type="dxa"/>
          <w:trHeight w:hRule="exact" w:val="68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CE5F0C" w:rsidRDefault="001F4044" w:rsidP="00CE5F0C">
            <w:pPr>
              <w:ind w:right="43"/>
              <w:jc w:val="center"/>
              <w:rPr>
                <w:sz w:val="22"/>
                <w:szCs w:val="22"/>
              </w:rPr>
            </w:pPr>
            <w:r w:rsidRPr="00CE5F0C">
              <w:rPr>
                <w:sz w:val="22"/>
                <w:szCs w:val="22"/>
              </w:rPr>
              <w:t>051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5360F8" w:rsidRDefault="001F4044" w:rsidP="003D046F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202 20077 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044" w:rsidRPr="00973E47" w:rsidRDefault="001F4044" w:rsidP="003D046F">
            <w:pPr>
              <w:ind w:right="43"/>
              <w:jc w:val="both"/>
              <w:rPr>
                <w:sz w:val="22"/>
                <w:szCs w:val="22"/>
              </w:rPr>
            </w:pPr>
            <w:r w:rsidRPr="00973E47">
              <w:rPr>
                <w:sz w:val="22"/>
                <w:szCs w:val="22"/>
              </w:rPr>
              <w:t>Субсидии бюджетам</w:t>
            </w:r>
            <w:r>
              <w:rPr>
                <w:sz w:val="22"/>
                <w:szCs w:val="22"/>
              </w:rPr>
              <w:t xml:space="preserve"> городских поселений</w:t>
            </w:r>
            <w:r w:rsidRPr="00973E47">
              <w:rPr>
                <w:sz w:val="22"/>
                <w:szCs w:val="22"/>
              </w:rPr>
              <w:t xml:space="preserve"> на </w:t>
            </w:r>
            <w:proofErr w:type="spellStart"/>
            <w:r w:rsidRPr="00973E47">
              <w:rPr>
                <w:sz w:val="22"/>
                <w:szCs w:val="22"/>
              </w:rPr>
              <w:t>софинансирование</w:t>
            </w:r>
            <w:proofErr w:type="spellEnd"/>
            <w:r w:rsidRPr="00973E4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F4044" w:rsidTr="001F4044">
        <w:trPr>
          <w:gridAfter w:val="1"/>
          <w:wAfter w:w="19293" w:type="dxa"/>
          <w:trHeight w:hRule="exact" w:val="1177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CE5F0C" w:rsidRDefault="001F4044" w:rsidP="00CE5F0C">
            <w:pPr>
              <w:ind w:right="43"/>
              <w:jc w:val="center"/>
              <w:rPr>
                <w:sz w:val="22"/>
                <w:szCs w:val="22"/>
              </w:rPr>
            </w:pPr>
            <w:r w:rsidRPr="00CE5F0C">
              <w:rPr>
                <w:sz w:val="22"/>
                <w:szCs w:val="22"/>
              </w:rPr>
              <w:t>051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Default="001F4044" w:rsidP="003D046F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202 25555 13 0000 150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044" w:rsidRDefault="001F4044" w:rsidP="003D046F">
            <w:pPr>
              <w:ind w:right="43"/>
              <w:jc w:val="both"/>
              <w:rPr>
                <w:sz w:val="22"/>
                <w:szCs w:val="22"/>
              </w:rPr>
            </w:pPr>
            <w:r w:rsidRPr="00973E47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городских поселений</w:t>
            </w:r>
            <w:r w:rsidRPr="00973E47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F4044" w:rsidTr="001F4044">
        <w:trPr>
          <w:gridAfter w:val="1"/>
          <w:wAfter w:w="19293" w:type="dxa"/>
          <w:trHeight w:hRule="exact" w:val="428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CE5F0C" w:rsidRDefault="001F4044" w:rsidP="00CE5F0C">
            <w:pPr>
              <w:ind w:right="43"/>
              <w:jc w:val="center"/>
              <w:rPr>
                <w:sz w:val="22"/>
                <w:szCs w:val="22"/>
              </w:rPr>
            </w:pPr>
            <w:r w:rsidRPr="00CE5F0C">
              <w:rPr>
                <w:sz w:val="22"/>
                <w:szCs w:val="22"/>
              </w:rPr>
              <w:t>051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5360F8" w:rsidRDefault="001F4044" w:rsidP="003D046F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202 29999 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044" w:rsidRPr="005360F8" w:rsidRDefault="001F4044" w:rsidP="003D046F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 *</w:t>
            </w:r>
          </w:p>
        </w:tc>
      </w:tr>
      <w:tr w:rsidR="001F4044" w:rsidTr="001F4044">
        <w:trPr>
          <w:gridAfter w:val="1"/>
          <w:wAfter w:w="19293" w:type="dxa"/>
          <w:trHeight w:hRule="exact" w:val="68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CE5F0C" w:rsidRDefault="001F4044" w:rsidP="00CE5F0C">
            <w:pPr>
              <w:ind w:right="43"/>
              <w:jc w:val="center"/>
              <w:rPr>
                <w:sz w:val="22"/>
                <w:szCs w:val="22"/>
              </w:rPr>
            </w:pPr>
            <w:r w:rsidRPr="00CE5F0C">
              <w:rPr>
                <w:sz w:val="22"/>
                <w:szCs w:val="22"/>
              </w:rPr>
              <w:t>051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5360F8" w:rsidRDefault="001F4044" w:rsidP="003D046F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202 4</w:t>
            </w:r>
            <w:r>
              <w:rPr>
                <w:sz w:val="22"/>
                <w:szCs w:val="22"/>
              </w:rPr>
              <w:t>9</w:t>
            </w:r>
            <w:r w:rsidRPr="005360F8">
              <w:rPr>
                <w:sz w:val="22"/>
                <w:szCs w:val="22"/>
              </w:rPr>
              <w:t xml:space="preserve">999 </w:t>
            </w:r>
            <w:r>
              <w:rPr>
                <w:sz w:val="22"/>
                <w:szCs w:val="22"/>
                <w:lang w:val="en-US"/>
              </w:rPr>
              <w:t>13</w:t>
            </w:r>
            <w:r w:rsidRPr="005360F8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044" w:rsidRPr="005360F8" w:rsidRDefault="001F4044" w:rsidP="003D046F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 w:rsidRPr="00251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городских поселений *</w:t>
            </w:r>
          </w:p>
        </w:tc>
      </w:tr>
      <w:tr w:rsidR="001F4044" w:rsidTr="001F4044">
        <w:trPr>
          <w:gridAfter w:val="1"/>
          <w:wAfter w:w="19293" w:type="dxa"/>
          <w:trHeight w:hRule="exact" w:val="68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19346E" w:rsidRDefault="001F4044" w:rsidP="00CE5F0C">
            <w:pPr>
              <w:ind w:right="43"/>
              <w:jc w:val="center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  <w:lang w:val="en-US"/>
              </w:rPr>
              <w:t>0</w:t>
            </w:r>
            <w:r w:rsidRPr="0019346E">
              <w:rPr>
                <w:sz w:val="22"/>
                <w:szCs w:val="22"/>
              </w:rPr>
              <w:t>51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Default="001F4044" w:rsidP="007E7CBA">
            <w:pPr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207 05000 13 0000 150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044" w:rsidRPr="005360F8" w:rsidRDefault="001F4044" w:rsidP="007E7CB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  <w:r w:rsidRPr="00251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</w:tr>
      <w:tr w:rsidR="001F4044" w:rsidTr="001F4044">
        <w:trPr>
          <w:gridAfter w:val="1"/>
          <w:wAfter w:w="19293" w:type="dxa"/>
          <w:trHeight w:hRule="exact" w:val="173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Pr="0019346E" w:rsidRDefault="001F4044" w:rsidP="000C797F">
            <w:pPr>
              <w:ind w:right="43"/>
              <w:jc w:val="center"/>
              <w:rPr>
                <w:sz w:val="22"/>
                <w:szCs w:val="22"/>
              </w:rPr>
            </w:pPr>
            <w:r w:rsidRPr="0019346E">
              <w:rPr>
                <w:sz w:val="22"/>
                <w:szCs w:val="22"/>
              </w:rPr>
              <w:t>051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044" w:rsidRDefault="001F4044" w:rsidP="007E7CB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208 05000 13 0000 150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044" w:rsidRDefault="001F4044" w:rsidP="007E7CB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E63BD" w:rsidRDefault="007E63BD" w:rsidP="007E63BD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7E63BD" w:rsidRDefault="007E63BD" w:rsidP="007E63BD"/>
    <w:p w:rsidR="007E63BD" w:rsidRDefault="007E63BD" w:rsidP="007E63BD"/>
    <w:p w:rsidR="00DE2AA9" w:rsidRDefault="00DE2AA9" w:rsidP="009F335E"/>
    <w:p w:rsidR="00DE2AA9" w:rsidRDefault="00DE2AA9" w:rsidP="009F335E"/>
    <w:p w:rsidR="00DE2AA9" w:rsidRDefault="00DE2AA9" w:rsidP="009F335E"/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55A7"/>
    <w:rsid w:val="00005B2B"/>
    <w:rsid w:val="00007209"/>
    <w:rsid w:val="000175DB"/>
    <w:rsid w:val="000205D9"/>
    <w:rsid w:val="00020895"/>
    <w:rsid w:val="000215EF"/>
    <w:rsid w:val="0002319C"/>
    <w:rsid w:val="00026C8C"/>
    <w:rsid w:val="00030249"/>
    <w:rsid w:val="00032478"/>
    <w:rsid w:val="00036039"/>
    <w:rsid w:val="000366AD"/>
    <w:rsid w:val="000400A0"/>
    <w:rsid w:val="0004063B"/>
    <w:rsid w:val="000408DA"/>
    <w:rsid w:val="00041177"/>
    <w:rsid w:val="00043767"/>
    <w:rsid w:val="0004681F"/>
    <w:rsid w:val="00047082"/>
    <w:rsid w:val="00050F97"/>
    <w:rsid w:val="000515D6"/>
    <w:rsid w:val="0005177F"/>
    <w:rsid w:val="000575B2"/>
    <w:rsid w:val="00063AF1"/>
    <w:rsid w:val="00066FE1"/>
    <w:rsid w:val="00071863"/>
    <w:rsid w:val="00071D22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C2D90"/>
    <w:rsid w:val="000C3660"/>
    <w:rsid w:val="000C3885"/>
    <w:rsid w:val="000C56EC"/>
    <w:rsid w:val="000C67B6"/>
    <w:rsid w:val="000C797F"/>
    <w:rsid w:val="000D1503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8A0"/>
    <w:rsid w:val="000F7F31"/>
    <w:rsid w:val="00101540"/>
    <w:rsid w:val="001016ED"/>
    <w:rsid w:val="00103965"/>
    <w:rsid w:val="001057CC"/>
    <w:rsid w:val="00106FD4"/>
    <w:rsid w:val="00107B08"/>
    <w:rsid w:val="00114419"/>
    <w:rsid w:val="0012226E"/>
    <w:rsid w:val="00122AE3"/>
    <w:rsid w:val="001245AE"/>
    <w:rsid w:val="00134BED"/>
    <w:rsid w:val="00135149"/>
    <w:rsid w:val="001359BA"/>
    <w:rsid w:val="00136428"/>
    <w:rsid w:val="00136522"/>
    <w:rsid w:val="00136E27"/>
    <w:rsid w:val="00137309"/>
    <w:rsid w:val="00141777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35F0"/>
    <w:rsid w:val="00165652"/>
    <w:rsid w:val="00165A35"/>
    <w:rsid w:val="00166D75"/>
    <w:rsid w:val="00170735"/>
    <w:rsid w:val="0017133A"/>
    <w:rsid w:val="00171BF7"/>
    <w:rsid w:val="00172867"/>
    <w:rsid w:val="00172E3C"/>
    <w:rsid w:val="0017524B"/>
    <w:rsid w:val="001777D2"/>
    <w:rsid w:val="001811BE"/>
    <w:rsid w:val="0018146D"/>
    <w:rsid w:val="001845CC"/>
    <w:rsid w:val="001846D5"/>
    <w:rsid w:val="00185570"/>
    <w:rsid w:val="0018732E"/>
    <w:rsid w:val="00190325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603"/>
    <w:rsid w:val="001C2D55"/>
    <w:rsid w:val="001C3A0C"/>
    <w:rsid w:val="001C53C7"/>
    <w:rsid w:val="001C7C82"/>
    <w:rsid w:val="001D0654"/>
    <w:rsid w:val="001D2D82"/>
    <w:rsid w:val="001D59CB"/>
    <w:rsid w:val="001E0598"/>
    <w:rsid w:val="001E2BB8"/>
    <w:rsid w:val="001E5865"/>
    <w:rsid w:val="001E6C23"/>
    <w:rsid w:val="001E7B04"/>
    <w:rsid w:val="001E7BDB"/>
    <w:rsid w:val="001F4044"/>
    <w:rsid w:val="001F51E7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F4"/>
    <w:rsid w:val="002521DE"/>
    <w:rsid w:val="0025327E"/>
    <w:rsid w:val="002541C6"/>
    <w:rsid w:val="00255E86"/>
    <w:rsid w:val="0025681C"/>
    <w:rsid w:val="00256EB5"/>
    <w:rsid w:val="002602AA"/>
    <w:rsid w:val="00261632"/>
    <w:rsid w:val="00262289"/>
    <w:rsid w:val="00267EC7"/>
    <w:rsid w:val="002704EF"/>
    <w:rsid w:val="00270ADE"/>
    <w:rsid w:val="002718F0"/>
    <w:rsid w:val="00272FF2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3387"/>
    <w:rsid w:val="002B40E9"/>
    <w:rsid w:val="002B4513"/>
    <w:rsid w:val="002B64A7"/>
    <w:rsid w:val="002B6DCE"/>
    <w:rsid w:val="002C0383"/>
    <w:rsid w:val="002C1311"/>
    <w:rsid w:val="002C2080"/>
    <w:rsid w:val="002C2628"/>
    <w:rsid w:val="002C300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6799"/>
    <w:rsid w:val="0039324A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60B"/>
    <w:rsid w:val="003E3FB3"/>
    <w:rsid w:val="003E417F"/>
    <w:rsid w:val="003E4661"/>
    <w:rsid w:val="003E5D16"/>
    <w:rsid w:val="003E7359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82F"/>
    <w:rsid w:val="00415B91"/>
    <w:rsid w:val="00416C0E"/>
    <w:rsid w:val="0041717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59AA"/>
    <w:rsid w:val="00436029"/>
    <w:rsid w:val="0043614E"/>
    <w:rsid w:val="00436993"/>
    <w:rsid w:val="00445487"/>
    <w:rsid w:val="004456B3"/>
    <w:rsid w:val="0044769C"/>
    <w:rsid w:val="00450BD6"/>
    <w:rsid w:val="00454711"/>
    <w:rsid w:val="004547AD"/>
    <w:rsid w:val="00455322"/>
    <w:rsid w:val="00456EE2"/>
    <w:rsid w:val="0045700D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362B"/>
    <w:rsid w:val="00493E6D"/>
    <w:rsid w:val="00495B44"/>
    <w:rsid w:val="004A0EA6"/>
    <w:rsid w:val="004A1A60"/>
    <w:rsid w:val="004A22DF"/>
    <w:rsid w:val="004A3948"/>
    <w:rsid w:val="004A48A0"/>
    <w:rsid w:val="004A7F51"/>
    <w:rsid w:val="004B4325"/>
    <w:rsid w:val="004B5529"/>
    <w:rsid w:val="004B587A"/>
    <w:rsid w:val="004B6819"/>
    <w:rsid w:val="004B77AE"/>
    <w:rsid w:val="004C1F67"/>
    <w:rsid w:val="004C229E"/>
    <w:rsid w:val="004C36DA"/>
    <w:rsid w:val="004C7702"/>
    <w:rsid w:val="004C79BB"/>
    <w:rsid w:val="004D052D"/>
    <w:rsid w:val="004D296C"/>
    <w:rsid w:val="004D41AF"/>
    <w:rsid w:val="004D47B2"/>
    <w:rsid w:val="004D4CE7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7C65"/>
    <w:rsid w:val="00510F54"/>
    <w:rsid w:val="0051209E"/>
    <w:rsid w:val="00512D4D"/>
    <w:rsid w:val="0051442B"/>
    <w:rsid w:val="005156EF"/>
    <w:rsid w:val="00521EED"/>
    <w:rsid w:val="00521F3E"/>
    <w:rsid w:val="005220A4"/>
    <w:rsid w:val="00525160"/>
    <w:rsid w:val="005327B4"/>
    <w:rsid w:val="0053591F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E5A"/>
    <w:rsid w:val="00581D0C"/>
    <w:rsid w:val="005826E3"/>
    <w:rsid w:val="005829B7"/>
    <w:rsid w:val="00583907"/>
    <w:rsid w:val="00592534"/>
    <w:rsid w:val="00593055"/>
    <w:rsid w:val="0059390D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15D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C4A"/>
    <w:rsid w:val="005D5317"/>
    <w:rsid w:val="005E12A1"/>
    <w:rsid w:val="005E15D8"/>
    <w:rsid w:val="005E18F5"/>
    <w:rsid w:val="005E1BBC"/>
    <w:rsid w:val="005E7008"/>
    <w:rsid w:val="005F07DC"/>
    <w:rsid w:val="005F234C"/>
    <w:rsid w:val="005F2398"/>
    <w:rsid w:val="005F4E0F"/>
    <w:rsid w:val="005F5B8C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7C38"/>
    <w:rsid w:val="0063109A"/>
    <w:rsid w:val="00634204"/>
    <w:rsid w:val="00634B0E"/>
    <w:rsid w:val="00636E2D"/>
    <w:rsid w:val="006408F8"/>
    <w:rsid w:val="00643E3A"/>
    <w:rsid w:val="0064621A"/>
    <w:rsid w:val="00652234"/>
    <w:rsid w:val="00653756"/>
    <w:rsid w:val="00654B1E"/>
    <w:rsid w:val="00656485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57A6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1B"/>
    <w:rsid w:val="006B10BB"/>
    <w:rsid w:val="006B242D"/>
    <w:rsid w:val="006B2934"/>
    <w:rsid w:val="006B5D4C"/>
    <w:rsid w:val="006B7317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03EA5"/>
    <w:rsid w:val="007105E5"/>
    <w:rsid w:val="00710ACC"/>
    <w:rsid w:val="00710DEF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1A36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819A8"/>
    <w:rsid w:val="007825C0"/>
    <w:rsid w:val="00782DB8"/>
    <w:rsid w:val="00783024"/>
    <w:rsid w:val="00786695"/>
    <w:rsid w:val="0078671C"/>
    <w:rsid w:val="00790F4F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63CE"/>
    <w:rsid w:val="007E195F"/>
    <w:rsid w:val="007E63BD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D63"/>
    <w:rsid w:val="00854DF6"/>
    <w:rsid w:val="00855D49"/>
    <w:rsid w:val="00855F93"/>
    <w:rsid w:val="00856C6B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027"/>
    <w:rsid w:val="008763D8"/>
    <w:rsid w:val="00882A86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4B8"/>
    <w:rsid w:val="008F2742"/>
    <w:rsid w:val="008F32B2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45ED6"/>
    <w:rsid w:val="00951EAB"/>
    <w:rsid w:val="009531B2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57DA"/>
    <w:rsid w:val="0098649A"/>
    <w:rsid w:val="00986653"/>
    <w:rsid w:val="00986F2B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030D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E4B42"/>
    <w:rsid w:val="009E658E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1F52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1A4"/>
    <w:rsid w:val="00A47F3C"/>
    <w:rsid w:val="00A509D4"/>
    <w:rsid w:val="00A55D77"/>
    <w:rsid w:val="00A57113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400"/>
    <w:rsid w:val="00A81F28"/>
    <w:rsid w:val="00A83359"/>
    <w:rsid w:val="00A92D15"/>
    <w:rsid w:val="00A96EB3"/>
    <w:rsid w:val="00A97344"/>
    <w:rsid w:val="00AA158D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6AF9"/>
    <w:rsid w:val="00AF014E"/>
    <w:rsid w:val="00AF02DE"/>
    <w:rsid w:val="00AF0DA8"/>
    <w:rsid w:val="00AF407C"/>
    <w:rsid w:val="00AF5851"/>
    <w:rsid w:val="00B01207"/>
    <w:rsid w:val="00B02C6A"/>
    <w:rsid w:val="00B03287"/>
    <w:rsid w:val="00B05D38"/>
    <w:rsid w:val="00B12F46"/>
    <w:rsid w:val="00B13F64"/>
    <w:rsid w:val="00B13F66"/>
    <w:rsid w:val="00B15306"/>
    <w:rsid w:val="00B168C4"/>
    <w:rsid w:val="00B17786"/>
    <w:rsid w:val="00B2241C"/>
    <w:rsid w:val="00B23B08"/>
    <w:rsid w:val="00B25EA5"/>
    <w:rsid w:val="00B2647B"/>
    <w:rsid w:val="00B265F8"/>
    <w:rsid w:val="00B2739F"/>
    <w:rsid w:val="00B3070D"/>
    <w:rsid w:val="00B40C47"/>
    <w:rsid w:val="00B40E0D"/>
    <w:rsid w:val="00B46D7B"/>
    <w:rsid w:val="00B479DF"/>
    <w:rsid w:val="00B540D5"/>
    <w:rsid w:val="00B578B2"/>
    <w:rsid w:val="00B57ADE"/>
    <w:rsid w:val="00B57E57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23AE"/>
    <w:rsid w:val="00BB5442"/>
    <w:rsid w:val="00BB638F"/>
    <w:rsid w:val="00BB6BC6"/>
    <w:rsid w:val="00BB7868"/>
    <w:rsid w:val="00BC0BDC"/>
    <w:rsid w:val="00BC613D"/>
    <w:rsid w:val="00BC65C0"/>
    <w:rsid w:val="00BD1C4A"/>
    <w:rsid w:val="00BD4A69"/>
    <w:rsid w:val="00BD4AA2"/>
    <w:rsid w:val="00BE0E5F"/>
    <w:rsid w:val="00BE165D"/>
    <w:rsid w:val="00BE2002"/>
    <w:rsid w:val="00BE341F"/>
    <w:rsid w:val="00BE6D7F"/>
    <w:rsid w:val="00BE7D2C"/>
    <w:rsid w:val="00BF128A"/>
    <w:rsid w:val="00BF2871"/>
    <w:rsid w:val="00BF3A38"/>
    <w:rsid w:val="00BF4287"/>
    <w:rsid w:val="00BF45D8"/>
    <w:rsid w:val="00BF53D7"/>
    <w:rsid w:val="00BF6E34"/>
    <w:rsid w:val="00BF7560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20B"/>
    <w:rsid w:val="00C273F2"/>
    <w:rsid w:val="00C31B3A"/>
    <w:rsid w:val="00C323AA"/>
    <w:rsid w:val="00C37512"/>
    <w:rsid w:val="00C40B01"/>
    <w:rsid w:val="00C42215"/>
    <w:rsid w:val="00C4510A"/>
    <w:rsid w:val="00C451A2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6EB9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5F0C"/>
    <w:rsid w:val="00CE7CB3"/>
    <w:rsid w:val="00CF375F"/>
    <w:rsid w:val="00CF3B59"/>
    <w:rsid w:val="00CF6486"/>
    <w:rsid w:val="00D01CA5"/>
    <w:rsid w:val="00D02ABE"/>
    <w:rsid w:val="00D05279"/>
    <w:rsid w:val="00D0598F"/>
    <w:rsid w:val="00D064C6"/>
    <w:rsid w:val="00D10362"/>
    <w:rsid w:val="00D10509"/>
    <w:rsid w:val="00D10DE0"/>
    <w:rsid w:val="00D16738"/>
    <w:rsid w:val="00D175EA"/>
    <w:rsid w:val="00D21439"/>
    <w:rsid w:val="00D21709"/>
    <w:rsid w:val="00D21791"/>
    <w:rsid w:val="00D22679"/>
    <w:rsid w:val="00D230DB"/>
    <w:rsid w:val="00D231C7"/>
    <w:rsid w:val="00D303FA"/>
    <w:rsid w:val="00D3053F"/>
    <w:rsid w:val="00D31011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0191"/>
    <w:rsid w:val="00D51A3B"/>
    <w:rsid w:val="00D52F78"/>
    <w:rsid w:val="00D53CD4"/>
    <w:rsid w:val="00D6050A"/>
    <w:rsid w:val="00D60D57"/>
    <w:rsid w:val="00D62B1F"/>
    <w:rsid w:val="00D62CA8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EE4"/>
    <w:rsid w:val="00D8628F"/>
    <w:rsid w:val="00D867F7"/>
    <w:rsid w:val="00D90874"/>
    <w:rsid w:val="00D91FC0"/>
    <w:rsid w:val="00D93C83"/>
    <w:rsid w:val="00D961C3"/>
    <w:rsid w:val="00D97A81"/>
    <w:rsid w:val="00D97C7E"/>
    <w:rsid w:val="00DA0350"/>
    <w:rsid w:val="00DA1552"/>
    <w:rsid w:val="00DA1D97"/>
    <w:rsid w:val="00DA4D5C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D782A"/>
    <w:rsid w:val="00DD7B6B"/>
    <w:rsid w:val="00DE01FD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54788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E2F"/>
    <w:rsid w:val="00E77BCD"/>
    <w:rsid w:val="00E806D7"/>
    <w:rsid w:val="00E80B78"/>
    <w:rsid w:val="00E818CE"/>
    <w:rsid w:val="00E82C3D"/>
    <w:rsid w:val="00E85EBA"/>
    <w:rsid w:val="00E9098B"/>
    <w:rsid w:val="00E91CA6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0C2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E3C0C"/>
    <w:rsid w:val="00EF0B5C"/>
    <w:rsid w:val="00EF0CC1"/>
    <w:rsid w:val="00F0157F"/>
    <w:rsid w:val="00F06122"/>
    <w:rsid w:val="00F07E15"/>
    <w:rsid w:val="00F07EB9"/>
    <w:rsid w:val="00F12234"/>
    <w:rsid w:val="00F123AC"/>
    <w:rsid w:val="00F14528"/>
    <w:rsid w:val="00F167E9"/>
    <w:rsid w:val="00F177E0"/>
    <w:rsid w:val="00F22C56"/>
    <w:rsid w:val="00F235A2"/>
    <w:rsid w:val="00F253DC"/>
    <w:rsid w:val="00F2621F"/>
    <w:rsid w:val="00F2744E"/>
    <w:rsid w:val="00F3021B"/>
    <w:rsid w:val="00F311DD"/>
    <w:rsid w:val="00F32049"/>
    <w:rsid w:val="00F32518"/>
    <w:rsid w:val="00F3400A"/>
    <w:rsid w:val="00F34EA5"/>
    <w:rsid w:val="00F34ED1"/>
    <w:rsid w:val="00F36160"/>
    <w:rsid w:val="00F3630D"/>
    <w:rsid w:val="00F36701"/>
    <w:rsid w:val="00F4091A"/>
    <w:rsid w:val="00F40CCA"/>
    <w:rsid w:val="00F44CAA"/>
    <w:rsid w:val="00F4752C"/>
    <w:rsid w:val="00F47C51"/>
    <w:rsid w:val="00F5597C"/>
    <w:rsid w:val="00F56C88"/>
    <w:rsid w:val="00F62713"/>
    <w:rsid w:val="00F652B6"/>
    <w:rsid w:val="00F66E79"/>
    <w:rsid w:val="00F706E0"/>
    <w:rsid w:val="00F721D7"/>
    <w:rsid w:val="00F731E8"/>
    <w:rsid w:val="00F76C61"/>
    <w:rsid w:val="00F77F82"/>
    <w:rsid w:val="00F8065E"/>
    <w:rsid w:val="00F843F4"/>
    <w:rsid w:val="00F85962"/>
    <w:rsid w:val="00F90028"/>
    <w:rsid w:val="00F92E96"/>
    <w:rsid w:val="00F95029"/>
    <w:rsid w:val="00F9512B"/>
    <w:rsid w:val="00F96C1E"/>
    <w:rsid w:val="00FA1EB1"/>
    <w:rsid w:val="00FA2C9A"/>
    <w:rsid w:val="00FA4AFC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3E57-0BC1-45E3-9889-EB897D8C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Тамара Ивановна</cp:lastModifiedBy>
  <cp:revision>225</cp:revision>
  <cp:lastPrinted>2018-11-13T05:25:00Z</cp:lastPrinted>
  <dcterms:created xsi:type="dcterms:W3CDTF">2009-12-18T10:06:00Z</dcterms:created>
  <dcterms:modified xsi:type="dcterms:W3CDTF">2018-11-15T09:53:00Z</dcterms:modified>
</cp:coreProperties>
</file>